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461"/>
        <w:gridCol w:w="321"/>
        <w:gridCol w:w="140"/>
        <w:gridCol w:w="427"/>
        <w:gridCol w:w="495"/>
        <w:gridCol w:w="1206"/>
        <w:gridCol w:w="2012"/>
        <w:gridCol w:w="682"/>
        <w:gridCol w:w="708"/>
        <w:gridCol w:w="567"/>
        <w:gridCol w:w="567"/>
        <w:gridCol w:w="567"/>
        <w:gridCol w:w="1418"/>
      </w:tblGrid>
      <w:tr w:rsidR="00D3081D" w:rsidRPr="002D2FC8" w14:paraId="3F9A5231" w14:textId="77777777" w:rsidTr="00E5030E">
        <w:trPr>
          <w:trHeight w:hRule="exact" w:val="719"/>
        </w:trPr>
        <w:tc>
          <w:tcPr>
            <w:tcW w:w="100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1D93" w14:textId="2AA6B182" w:rsidR="00CE2EEA" w:rsidRPr="002D2FC8" w:rsidRDefault="00D3081D" w:rsidP="00CE2EE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F33F3A">
              <w:rPr>
                <w:rFonts w:asciiTheme="minorHAnsi" w:hAnsiTheme="minorHAnsi" w:cs="Calibri"/>
                <w:b/>
                <w:sz w:val="28"/>
                <w:lang w:eastAsia="en-GB"/>
              </w:rPr>
              <w:t xml:space="preserve">TOUCH EUROPE LEVEL 1 REFEREE EXAMINATION ANSWER </w:t>
            </w:r>
            <w:r w:rsidR="00233B0A">
              <w:rPr>
                <w:rFonts w:asciiTheme="minorHAnsi" w:hAnsiTheme="minorHAnsi" w:cs="Calibri"/>
                <w:b/>
                <w:sz w:val="28"/>
                <w:lang w:eastAsia="en-GB"/>
              </w:rPr>
              <w:t>KEY</w:t>
            </w:r>
          </w:p>
        </w:tc>
      </w:tr>
      <w:tr w:rsidR="000314D9" w:rsidRPr="002D2FC8" w14:paraId="49DBE275" w14:textId="77777777" w:rsidTr="00E5030E">
        <w:trPr>
          <w:trHeight w:hRule="exact" w:val="227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E7B6" w14:textId="0DF87140" w:rsidR="000314D9" w:rsidRPr="002D2FC8" w:rsidRDefault="000314D9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021D" w14:textId="77777777" w:rsidR="000314D9" w:rsidRPr="002D2FC8" w:rsidRDefault="000314D9" w:rsidP="00F33F3A">
            <w:pPr>
              <w:jc w:val="right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F9F1" w14:textId="2FCE073D" w:rsidR="000314D9" w:rsidRPr="002D2FC8" w:rsidRDefault="000314D9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3923" w14:textId="77777777" w:rsidR="000314D9" w:rsidRPr="002D2FC8" w:rsidRDefault="000314D9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0314D9" w:rsidRPr="002D2FC8" w14:paraId="620902F8" w14:textId="77777777" w:rsidTr="00E5030E">
        <w:trPr>
          <w:trHeight w:hRule="exact" w:val="227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54" w14:textId="74EBFE88" w:rsidR="000314D9" w:rsidRPr="002D2FC8" w:rsidRDefault="000314D9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EE9A" w14:textId="77777777" w:rsidR="000314D9" w:rsidRPr="002D2FC8" w:rsidRDefault="000314D9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6BBB" w14:textId="0F1D5FAC" w:rsidR="000314D9" w:rsidRPr="002D2FC8" w:rsidRDefault="000314D9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9A0E" w14:textId="5CFC697F" w:rsidR="000314D9" w:rsidRDefault="000314D9" w:rsidP="00F33F3A">
            <w:pPr>
              <w:jc w:val="center"/>
              <w:rPr>
                <w:rFonts w:asciiTheme="minorHAnsi" w:hAnsiTheme="minorHAnsi" w:cs="Calibri"/>
                <w:color w:val="BFBFBF" w:themeColor="background1" w:themeShade="BF"/>
                <w:lang w:eastAsia="en-GB"/>
              </w:rPr>
            </w:pPr>
          </w:p>
        </w:tc>
      </w:tr>
      <w:tr w:rsidR="007F3EEE" w:rsidRPr="002D2FC8" w14:paraId="6105017D" w14:textId="77777777" w:rsidTr="00E5030E">
        <w:trPr>
          <w:trHeight w:hRule="exact" w:val="227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F584" w14:textId="723077CC" w:rsidR="007F3EEE" w:rsidRDefault="007F3EE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8B1E" w14:textId="77777777" w:rsidR="007F3EEE" w:rsidRPr="002D2FC8" w:rsidRDefault="007F3EEE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C049" w14:textId="1C909853" w:rsidR="007F3EEE" w:rsidRDefault="007F3EE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7CF" w14:textId="77777777" w:rsidR="007F3EEE" w:rsidRDefault="007F3EEE" w:rsidP="00F33F3A">
            <w:pPr>
              <w:jc w:val="center"/>
              <w:rPr>
                <w:rFonts w:asciiTheme="minorHAnsi" w:hAnsiTheme="minorHAnsi" w:cs="Calibri"/>
                <w:color w:val="BFBFBF" w:themeColor="background1" w:themeShade="BF"/>
                <w:lang w:eastAsia="en-GB"/>
              </w:rPr>
            </w:pPr>
          </w:p>
        </w:tc>
      </w:tr>
      <w:tr w:rsidR="000314D9" w:rsidRPr="002D2FC8" w14:paraId="09F2221E" w14:textId="77777777" w:rsidTr="00E5030E">
        <w:trPr>
          <w:trHeight w:hRule="exact" w:val="227"/>
        </w:trPr>
        <w:tc>
          <w:tcPr>
            <w:tcW w:w="100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D5EA" w14:textId="77777777" w:rsidR="000314D9" w:rsidRPr="002D2FC8" w:rsidRDefault="000314D9" w:rsidP="00E5030E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217B3D" w:rsidRPr="002D2FC8" w14:paraId="0F8CBA4F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9137D8A" w14:textId="77777777" w:rsidR="00217B3D" w:rsidRPr="002D2FC8" w:rsidRDefault="00217B3D" w:rsidP="00F33F3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C3EA27" w14:textId="77777777" w:rsidR="00217B3D" w:rsidRPr="002D2FC8" w:rsidRDefault="00217B3D" w:rsidP="00F33F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FABDE6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53F168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60D5E2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  <w:tc>
          <w:tcPr>
            <w:tcW w:w="3218" w:type="dxa"/>
            <w:gridSpan w:val="2"/>
            <w:vMerge w:val="restart"/>
            <w:tcBorders>
              <w:top w:val="single" w:sz="4" w:space="0" w:color="auto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63FD3E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6A6A6" w:themeColor="background1" w:themeShade="A6"/>
              <w:right w:val="single" w:sz="4" w:space="0" w:color="auto"/>
            </w:tcBorders>
          </w:tcPr>
          <w:p w14:paraId="49B1BE34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14E1" w14:textId="1CA3EA49" w:rsidR="00217B3D" w:rsidRPr="000314D9" w:rsidRDefault="00217B3D" w:rsidP="00233B0A">
            <w:pPr>
              <w:pStyle w:val="Paragraphedeliste"/>
              <w:ind w:left="317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217B3D" w:rsidRPr="002D2FC8" w14:paraId="671CF3AB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D40F84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6408E0" w14:textId="77777777" w:rsidR="00217B3D" w:rsidRPr="00F33F3A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F33F3A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6B575F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1C1DF22" w14:textId="77777777" w:rsidR="005D1CA6" w:rsidRPr="000314D9" w:rsidRDefault="005D1CA6" w:rsidP="005D1CA6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714E4B45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3AA7B8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E51750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6048ED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7E80E5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762676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5260315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119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1B857401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BCE633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F14395" w14:textId="77777777" w:rsidR="008B6D7B" w:rsidRPr="000314D9" w:rsidRDefault="008B6D7B" w:rsidP="008B6D7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CBB3FA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86E52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012EFE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8B254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220CD0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66A25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F6FDC1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B0428A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2998D6CE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568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3B3DAC4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9C0009C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E44DF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290E3A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BA4342E" w14:textId="77777777" w:rsidR="00257448" w:rsidRPr="000314D9" w:rsidRDefault="00257448" w:rsidP="0025744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78D32CE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6D849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C84480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9CC371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A69713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196876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6D6876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C7B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68E93DBC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80673CF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A95B48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C3A665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77521A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397C0E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9B0B237" w14:textId="77777777" w:rsidR="00FA1986" w:rsidRPr="000314D9" w:rsidRDefault="00FA1986" w:rsidP="00FA1986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79BA7534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2F3D0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C45408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790547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17062C0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8D8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28B88313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F2349B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D8F9F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2F9986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97A9961" w14:textId="77777777" w:rsidR="009D1A6C" w:rsidRPr="000314D9" w:rsidRDefault="009D1A6C" w:rsidP="009D1A6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EC1493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822609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9DFDDF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5227A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6C878A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AEBE545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26C77B3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673E" w14:textId="575FB3C8" w:rsidR="00217B3D" w:rsidRPr="002D2FC8" w:rsidRDefault="00217B3D" w:rsidP="00B475D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17B3D" w:rsidRPr="002D2FC8" w14:paraId="319994BF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98949AB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2DBEFD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A8C4F2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C5CC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6341D72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D170BF" w14:textId="77777777" w:rsidR="007645F1" w:rsidRPr="000314D9" w:rsidRDefault="007645F1" w:rsidP="007645F1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2C6DBA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E52F1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04B8F1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8A321C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554D42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6AE2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4436" w14:textId="5C2F38C6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7281" w14:textId="68C156E3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A31F" w14:textId="245840F9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913C" w14:textId="0D80E184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217B3D" w:rsidRPr="002D2FC8" w14:paraId="7EF0DAA6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BEC3714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09F65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93C866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FC0D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D8FA4F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AB78D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EAD6A0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DE2B42" w14:textId="77777777" w:rsidR="00E86DEC" w:rsidRPr="000314D9" w:rsidRDefault="00E86DEC" w:rsidP="00E86DE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FF0493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408A6B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AF0009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5E7D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616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834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510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679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76520247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900FC40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DA1D7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BA8F53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D4CF9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E2BE68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37EF2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DDEC61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29A01B" w14:textId="77777777" w:rsidR="00396E4A" w:rsidRPr="000314D9" w:rsidRDefault="00396E4A" w:rsidP="00396E4A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6D40E86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D312B1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24E4C0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187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74E6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4D1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97B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1A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44F958BE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32E59B9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434F8D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F3AC91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4041C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529514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1E4868" w14:textId="77777777" w:rsidR="00DA1B1C" w:rsidRPr="000314D9" w:rsidRDefault="00DA1B1C" w:rsidP="00DA1B1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1A62232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EB940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59A392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AD90252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23AFD6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045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2DB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3AE4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F03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8112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2BDE81F9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CCE5C9F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3C413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425857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E7E99F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9E5BA9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19FEE3" w14:textId="77777777" w:rsidR="00420F30" w:rsidRPr="000314D9" w:rsidRDefault="00420F30" w:rsidP="00420F3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1BD2CC7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F99B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2C80F8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BB9AAB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CD602F8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C68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B20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B12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EDB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DAA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2ED3D65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22CF05F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10E27DA" w14:textId="77777777" w:rsidR="00217B3D" w:rsidRPr="002D2FC8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71BD10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2DE20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4568F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AAE16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6994F76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972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E5F2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5DE3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B9A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6D52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217B3D" w:rsidRPr="002D2FC8" w14:paraId="710F2CB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D231F4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DD3248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82CFC1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AC889EC" w14:textId="77777777" w:rsidR="00AD707B" w:rsidRPr="000314D9" w:rsidRDefault="00AD707B" w:rsidP="00AD707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A9B25B4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D023ED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A31666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32E61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FB11A2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2A3F68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7365F0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81234" w14:textId="77777777" w:rsidR="00217B3D" w:rsidRPr="000314D9" w:rsidRDefault="00217B3D" w:rsidP="00B475D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217B3D" w:rsidRPr="002D2FC8" w14:paraId="7B5E502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E32F118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5821B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712A7B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B9452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B9F37B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62A6BE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47AAC1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E665E3" w14:textId="77777777" w:rsidR="00AB3063" w:rsidRPr="000314D9" w:rsidRDefault="00AB3063" w:rsidP="00AB3063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3F706A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38054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19308DC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6BAE7D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  <w:r w:rsidRPr="00D3081D">
              <w:rPr>
                <w:rFonts w:asciiTheme="minorHAnsi" w:hAnsiTheme="minorHAnsi" w:cs="Calibri"/>
                <w:noProof/>
                <w:sz w:val="18"/>
                <w:szCs w:val="18"/>
                <w:lang w:val="fr-FR" w:eastAsia="fr-FR"/>
              </w:rPr>
              <w:drawing>
                <wp:anchor distT="0" distB="0" distL="114300" distR="114300" simplePos="0" relativeHeight="251666432" behindDoc="0" locked="0" layoutInCell="1" allowOverlap="1" wp14:anchorId="619E16BC" wp14:editId="08DB20D6">
                  <wp:simplePos x="0" y="0"/>
                  <wp:positionH relativeFrom="column">
                    <wp:posOffset>311785</wp:posOffset>
                  </wp:positionH>
                  <wp:positionV relativeFrom="paragraph">
                    <wp:posOffset>35891</wp:posOffset>
                  </wp:positionV>
                  <wp:extent cx="1276985" cy="750570"/>
                  <wp:effectExtent l="0" t="0" r="0" b="0"/>
                  <wp:wrapNone/>
                  <wp:docPr id="2" name="Picture 3" descr="D:\Users\porce1s\AppData\Local\Microsoft\Windows\Temporary Internet Files\Content.Outlook\E75CP3UI\TER_Logo_NEW_(png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" descr="D:\Users\porce1s\AppData\Local\Microsoft\Windows\Temporary Internet Files\Content.Outlook\E75CP3UI\TER_Logo_NEW_(png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7505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17B3D" w:rsidRPr="002D2FC8" w14:paraId="2F69727A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C357846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13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A5417B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71F35F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6697E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1DD675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5D2047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5031CB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9FB63DE" w14:textId="77777777" w:rsidR="00A4381D" w:rsidRPr="000314D9" w:rsidRDefault="00A4381D" w:rsidP="00A4381D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CC113F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08A169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C917B8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43D516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2CC4AA08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598EC7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14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C76E0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ED558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A9D75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3B816F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F87CA5" w14:textId="77777777" w:rsidR="0009749F" w:rsidRPr="000314D9" w:rsidRDefault="0009749F" w:rsidP="0009749F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137250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B943AF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0A7AD4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1302EB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607D6D7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6DD244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17EEF7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BBB546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15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4B5C30" w14:textId="77777777" w:rsidR="005F62E6" w:rsidRPr="000314D9" w:rsidRDefault="005F62E6" w:rsidP="005F62E6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DE9410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6FF86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A98E82C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0FC3A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2D1346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ED36A3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F9EBF4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CC9D8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0C4B07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4B1BBD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16E7433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DB52DA0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16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AA42FF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7D0CC3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37C16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6049C8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9F60C1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F3B6DE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AF88999" w14:textId="77777777" w:rsidR="00C430B6" w:rsidRPr="000314D9" w:rsidRDefault="00C430B6" w:rsidP="00C430B6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083B1B9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87472D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7666993D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911B205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2F7E70B2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0A167B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17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CFCEE5" w14:textId="77777777" w:rsidR="00746B3F" w:rsidRPr="000314D9" w:rsidRDefault="00746B3F" w:rsidP="00746B3F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053AECA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09616A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8EF661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32CA2B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26B84A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CCAE7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44D129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EB8A5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2826E3A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6F85269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1314E022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0B61B88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18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53BA0C" w14:textId="77777777" w:rsidR="00AD16C8" w:rsidRPr="000314D9" w:rsidRDefault="00AD16C8" w:rsidP="00AD16C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75CAC8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534B2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B75D82C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F310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1BDF36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F2F087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A65700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735EC2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AB204F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A762FC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2B288650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E73A37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19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BB11CD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4ACE55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4AB6211" w14:textId="77777777" w:rsidR="00E851B6" w:rsidRPr="000314D9" w:rsidRDefault="00E851B6" w:rsidP="00E851B6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ED2E99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59664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CB6AD9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2EE30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CC88DF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5A1C9E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7ACAB7F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E0183C2" w14:textId="36D7DA92" w:rsidR="00217B3D" w:rsidRPr="002D2FC8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6BB5AFE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B586ED" w14:textId="7777777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06001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03E9C4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9397247" w14:textId="77777777" w:rsidR="00280747" w:rsidRPr="000314D9" w:rsidRDefault="00280747" w:rsidP="00280747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3455774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DCCB15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0BBF6F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FE9A4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3717E3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63A2C4C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00C20D18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F7D0F03" w14:textId="11E8F187" w:rsidR="00217B3D" w:rsidRPr="002D2FC8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63A7874B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6BBA23" w14:textId="7777777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8D0A11D" w14:textId="0C735155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6C1AB8F" w14:textId="3F03CE85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EDF2E24" w14:textId="1016975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2FA06D3" w14:textId="4DB8A1F9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7B15F1D" w14:textId="2DCE753B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A9AB29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BC29A55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34D4ED19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F8C7ACF" w14:textId="2AD63042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21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2E3328D" w14:textId="77777777" w:rsidR="00A67D5E" w:rsidRPr="000314D9" w:rsidRDefault="00A67D5E" w:rsidP="00A67D5E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0B5028F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A40F6C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D3FAC4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947F78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EC0C38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8F0AC1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41A2AE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36536F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32BBBA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FCB49A3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2B18587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22A2DDC" w14:textId="619D9032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22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984BF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72E1B3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A44CC64" w14:textId="77777777" w:rsidR="00627D27" w:rsidRPr="000314D9" w:rsidRDefault="00627D27" w:rsidP="00627D27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3ED8474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E897DA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A3377B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A77F4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3836F4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FA70BA4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767693A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E0AE2F4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EF681F7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467778D" w14:textId="636C47A6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23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6BC15E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062638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8A0AB2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991A72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92F1E9" w14:textId="77777777" w:rsidR="00526645" w:rsidRPr="000314D9" w:rsidRDefault="00526645" w:rsidP="00526645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03C5A2D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EF112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003C8C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C2BA9B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07D94D7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CC3CF59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32DDF1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5344E92" w14:textId="0BB7A3C5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24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E0C63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2B726D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E21FC7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759938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4E31A3" w14:textId="77777777" w:rsidR="00B909C7" w:rsidRPr="000314D9" w:rsidRDefault="00B909C7" w:rsidP="00B909C7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27D1C8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235D8F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4BB236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98611B4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76212D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8788908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E55D278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D8AC633" w14:textId="23A5CD8C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25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EC2C38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FE265A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0D3FAB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B616F7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46352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3FDCE8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F25EBA0" w14:textId="77777777" w:rsidR="00705178" w:rsidRPr="000314D9" w:rsidRDefault="00705178" w:rsidP="0070517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1AE8974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5DEBF2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A3159C3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24D662E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25C18FA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232E6" w14:textId="505A4CC6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26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5500F8A" w14:textId="77777777" w:rsidR="009C00E8" w:rsidRPr="000314D9" w:rsidRDefault="009C00E8" w:rsidP="009C00E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CA7813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C1769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115D94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9EFA02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E3D43A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8E0BAF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F58FC6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6D9B172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087927A7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AF2DEDA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183081DA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2F02D2" w14:textId="3EE08E4A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27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3DE88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78BDAA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C0DEC0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B50F50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D251E8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BD4701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2679EC1" w14:textId="77777777" w:rsidR="009217D1" w:rsidRPr="000314D9" w:rsidRDefault="009217D1" w:rsidP="009217D1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1FDD3A2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1F8EAD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5B16B39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26B4484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C921971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141F401" w14:textId="19E535C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28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E7CF75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A3A7B3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B2ABB2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095D74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5B61A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F71A6F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7AAE83F" w14:textId="77777777" w:rsidR="00BC3069" w:rsidRPr="000314D9" w:rsidRDefault="00BC3069" w:rsidP="00BC3069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61F7DE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533D341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003C28E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EF8DF10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0A28546C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3E113A1" w14:textId="63CDEA14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29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CB757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CBAFB5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ECD497" w14:textId="77777777" w:rsidR="0058721A" w:rsidRPr="000314D9" w:rsidRDefault="0058721A" w:rsidP="0058721A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3C4898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1B3A5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80803E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799E48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689F89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F41266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2729D4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209B9C3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FF52802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429C650" w14:textId="44EFD00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30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07A3BE73" w14:textId="77777777" w:rsidR="00233B0A" w:rsidRPr="000314D9" w:rsidRDefault="00233B0A" w:rsidP="00233B0A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41A9AC53" w14:textId="17CFF218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7258D6A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544CE03" w14:textId="24086D61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5378D53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BA0051B" w14:textId="5530FD78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37A8C3C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4F0C99B" w14:textId="5D9852AE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2B7BA589" w14:textId="7DBC8EE2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</w:tcPr>
          <w:p w14:paraId="418A4892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DAC" w14:textId="30867D65" w:rsidR="00217B3D" w:rsidRPr="00CE2EEA" w:rsidRDefault="00217B3D" w:rsidP="00B475D0">
            <w:pPr>
              <w:jc w:val="right"/>
              <w:rPr>
                <w:rFonts w:asciiTheme="minorHAnsi" w:hAnsiTheme="minorHAnsi" w:cs="Calibri"/>
                <w:lang w:eastAsia="en-GB"/>
              </w:rPr>
            </w:pPr>
          </w:p>
        </w:tc>
      </w:tr>
    </w:tbl>
    <w:p w14:paraId="12D0A87C" w14:textId="526053A9" w:rsidR="00D3081D" w:rsidRDefault="00D3081D" w:rsidP="00F33F3A">
      <w:pPr>
        <w:rPr>
          <w:rFonts w:asciiTheme="minorHAnsi" w:hAnsiTheme="minorHAnsi"/>
          <w:sz w:val="22"/>
        </w:rPr>
      </w:pPr>
    </w:p>
    <w:p w14:paraId="5476495E" w14:textId="17305B55" w:rsidR="002B7236" w:rsidRDefault="002B7236" w:rsidP="00F33F3A">
      <w:pPr>
        <w:rPr>
          <w:rFonts w:asciiTheme="minorHAnsi" w:hAnsiTheme="minorHAnsi"/>
          <w:sz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417"/>
      </w:tblGrid>
      <w:tr w:rsidR="002B7236" w14:paraId="20487707" w14:textId="77777777" w:rsidTr="00817951">
        <w:trPr>
          <w:jc w:val="center"/>
        </w:trPr>
        <w:tc>
          <w:tcPr>
            <w:tcW w:w="1526" w:type="dxa"/>
          </w:tcPr>
          <w:p w14:paraId="2B54A7BA" w14:textId="352C9190" w:rsidR="002B7236" w:rsidRDefault="002B7236" w:rsidP="00F33F3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Good answer</w:t>
            </w:r>
          </w:p>
        </w:tc>
        <w:tc>
          <w:tcPr>
            <w:tcW w:w="1417" w:type="dxa"/>
          </w:tcPr>
          <w:p w14:paraId="69B3581E" w14:textId="47C36F8A" w:rsidR="002B7236" w:rsidRDefault="002B7236" w:rsidP="00F33F3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Percentage</w:t>
            </w:r>
          </w:p>
        </w:tc>
      </w:tr>
      <w:tr w:rsidR="002B7236" w14:paraId="73C58EE7" w14:textId="77777777" w:rsidTr="00817951">
        <w:trPr>
          <w:jc w:val="center"/>
        </w:trPr>
        <w:tc>
          <w:tcPr>
            <w:tcW w:w="1526" w:type="dxa"/>
          </w:tcPr>
          <w:p w14:paraId="170B1240" w14:textId="68863DC1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30</w:t>
            </w:r>
          </w:p>
        </w:tc>
        <w:tc>
          <w:tcPr>
            <w:tcW w:w="1417" w:type="dxa"/>
            <w:shd w:val="clear" w:color="auto" w:fill="92D050"/>
          </w:tcPr>
          <w:p w14:paraId="1EC7D866" w14:textId="29FBEF37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100%</w:t>
            </w:r>
          </w:p>
        </w:tc>
      </w:tr>
      <w:tr w:rsidR="002B7236" w14:paraId="511EC972" w14:textId="77777777" w:rsidTr="00817951">
        <w:trPr>
          <w:jc w:val="center"/>
        </w:trPr>
        <w:tc>
          <w:tcPr>
            <w:tcW w:w="1526" w:type="dxa"/>
          </w:tcPr>
          <w:p w14:paraId="7D08298D" w14:textId="5C7253A8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29</w:t>
            </w:r>
          </w:p>
        </w:tc>
        <w:tc>
          <w:tcPr>
            <w:tcW w:w="1417" w:type="dxa"/>
            <w:shd w:val="clear" w:color="auto" w:fill="92D050"/>
          </w:tcPr>
          <w:p w14:paraId="3D2F0D52" w14:textId="60A06E2E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97%</w:t>
            </w:r>
          </w:p>
        </w:tc>
      </w:tr>
      <w:tr w:rsidR="002B7236" w14:paraId="20881ED7" w14:textId="77777777" w:rsidTr="00817951">
        <w:trPr>
          <w:jc w:val="center"/>
        </w:trPr>
        <w:tc>
          <w:tcPr>
            <w:tcW w:w="1526" w:type="dxa"/>
          </w:tcPr>
          <w:p w14:paraId="2522FF45" w14:textId="079ED922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28</w:t>
            </w:r>
          </w:p>
        </w:tc>
        <w:tc>
          <w:tcPr>
            <w:tcW w:w="1417" w:type="dxa"/>
            <w:shd w:val="clear" w:color="auto" w:fill="92D050"/>
          </w:tcPr>
          <w:p w14:paraId="4AA7C046" w14:textId="5571E3DF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93%</w:t>
            </w:r>
          </w:p>
        </w:tc>
        <w:bookmarkStart w:id="0" w:name="_GoBack"/>
        <w:bookmarkEnd w:id="0"/>
      </w:tr>
      <w:tr w:rsidR="002B7236" w14:paraId="01FE3C6E" w14:textId="77777777" w:rsidTr="00817951">
        <w:trPr>
          <w:jc w:val="center"/>
        </w:trPr>
        <w:tc>
          <w:tcPr>
            <w:tcW w:w="1526" w:type="dxa"/>
          </w:tcPr>
          <w:p w14:paraId="2113D6AE" w14:textId="3E620ECD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27</w:t>
            </w:r>
          </w:p>
        </w:tc>
        <w:tc>
          <w:tcPr>
            <w:tcW w:w="1417" w:type="dxa"/>
            <w:shd w:val="clear" w:color="auto" w:fill="92D050"/>
          </w:tcPr>
          <w:p w14:paraId="111F8A03" w14:textId="18BAB866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90%</w:t>
            </w:r>
          </w:p>
        </w:tc>
      </w:tr>
      <w:tr w:rsidR="002B7236" w14:paraId="0E0E4497" w14:textId="77777777" w:rsidTr="00817951">
        <w:trPr>
          <w:jc w:val="center"/>
        </w:trPr>
        <w:tc>
          <w:tcPr>
            <w:tcW w:w="1526" w:type="dxa"/>
          </w:tcPr>
          <w:p w14:paraId="1161094D" w14:textId="3FAFFBFB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26</w:t>
            </w:r>
          </w:p>
        </w:tc>
        <w:tc>
          <w:tcPr>
            <w:tcW w:w="1417" w:type="dxa"/>
            <w:shd w:val="clear" w:color="auto" w:fill="92D050"/>
          </w:tcPr>
          <w:p w14:paraId="52AE9170" w14:textId="1BEA2769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87%</w:t>
            </w:r>
          </w:p>
        </w:tc>
      </w:tr>
      <w:tr w:rsidR="002B7236" w14:paraId="495583A2" w14:textId="77777777" w:rsidTr="00817951">
        <w:trPr>
          <w:jc w:val="center"/>
        </w:trPr>
        <w:tc>
          <w:tcPr>
            <w:tcW w:w="1526" w:type="dxa"/>
          </w:tcPr>
          <w:p w14:paraId="546A1298" w14:textId="668A4B93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25</w:t>
            </w:r>
          </w:p>
        </w:tc>
        <w:tc>
          <w:tcPr>
            <w:tcW w:w="1417" w:type="dxa"/>
            <w:shd w:val="clear" w:color="auto" w:fill="92D050"/>
          </w:tcPr>
          <w:p w14:paraId="045844D6" w14:textId="14A1DC70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83%</w:t>
            </w:r>
          </w:p>
        </w:tc>
      </w:tr>
      <w:tr w:rsidR="002B7236" w14:paraId="5F23E5E0" w14:textId="77777777" w:rsidTr="00817951">
        <w:trPr>
          <w:jc w:val="center"/>
        </w:trPr>
        <w:tc>
          <w:tcPr>
            <w:tcW w:w="1526" w:type="dxa"/>
          </w:tcPr>
          <w:p w14:paraId="70A7B909" w14:textId="356398F7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24</w:t>
            </w:r>
          </w:p>
        </w:tc>
        <w:tc>
          <w:tcPr>
            <w:tcW w:w="1417" w:type="dxa"/>
            <w:shd w:val="clear" w:color="auto" w:fill="92D050"/>
          </w:tcPr>
          <w:p w14:paraId="6D7290A4" w14:textId="7B483587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80%</w:t>
            </w:r>
          </w:p>
        </w:tc>
      </w:tr>
      <w:tr w:rsidR="002B7236" w14:paraId="31F7522A" w14:textId="77777777" w:rsidTr="00817951">
        <w:trPr>
          <w:jc w:val="center"/>
        </w:trPr>
        <w:tc>
          <w:tcPr>
            <w:tcW w:w="1526" w:type="dxa"/>
          </w:tcPr>
          <w:p w14:paraId="03FE9B8B" w14:textId="705B6F57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23</w:t>
            </w:r>
          </w:p>
        </w:tc>
        <w:tc>
          <w:tcPr>
            <w:tcW w:w="1417" w:type="dxa"/>
            <w:shd w:val="clear" w:color="auto" w:fill="92D050"/>
          </w:tcPr>
          <w:p w14:paraId="59A1DF10" w14:textId="1229449E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77%</w:t>
            </w:r>
          </w:p>
        </w:tc>
      </w:tr>
      <w:tr w:rsidR="002B7236" w14:paraId="7369673E" w14:textId="77777777" w:rsidTr="00817951">
        <w:trPr>
          <w:jc w:val="center"/>
        </w:trPr>
        <w:tc>
          <w:tcPr>
            <w:tcW w:w="1526" w:type="dxa"/>
          </w:tcPr>
          <w:p w14:paraId="6A6DDAD5" w14:textId="57AC25DD" w:rsidR="002B7236" w:rsidRDefault="002B7236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22</w:t>
            </w:r>
          </w:p>
        </w:tc>
        <w:tc>
          <w:tcPr>
            <w:tcW w:w="1417" w:type="dxa"/>
            <w:shd w:val="clear" w:color="auto" w:fill="FF0000"/>
          </w:tcPr>
          <w:p w14:paraId="13710F6C" w14:textId="6D082479" w:rsidR="002B7236" w:rsidRDefault="00817951" w:rsidP="002B723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73%</w:t>
            </w:r>
          </w:p>
        </w:tc>
      </w:tr>
    </w:tbl>
    <w:p w14:paraId="424AA7D2" w14:textId="77777777" w:rsidR="002B7236" w:rsidRDefault="002B7236" w:rsidP="00F33F3A">
      <w:pPr>
        <w:rPr>
          <w:rFonts w:asciiTheme="minorHAnsi" w:hAnsiTheme="minorHAnsi"/>
          <w:sz w:val="22"/>
        </w:rPr>
      </w:pPr>
    </w:p>
    <w:p w14:paraId="69DC63DA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46EF94FC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70336BE0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7FBE5287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43710372" w14:textId="77777777" w:rsidR="00D3081D" w:rsidRDefault="00D3081D" w:rsidP="00F33F3A">
      <w:pPr>
        <w:rPr>
          <w:rFonts w:asciiTheme="minorHAnsi" w:hAnsiTheme="minorHAnsi"/>
          <w:sz w:val="22"/>
        </w:rPr>
      </w:pPr>
    </w:p>
    <w:sectPr w:rsidR="00D3081D" w:rsidSect="00F33F3A">
      <w:pgSz w:w="11907" w:h="16839" w:code="9"/>
      <w:pgMar w:top="993" w:right="992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41B3" w14:textId="77777777" w:rsidR="00C3796E" w:rsidRDefault="00C3796E" w:rsidP="002D2FC8">
      <w:r>
        <w:separator/>
      </w:r>
    </w:p>
  </w:endnote>
  <w:endnote w:type="continuationSeparator" w:id="0">
    <w:p w14:paraId="60068CD6" w14:textId="77777777" w:rsidR="00C3796E" w:rsidRDefault="00C3796E" w:rsidP="002D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FEF99" w14:textId="77777777" w:rsidR="00C3796E" w:rsidRDefault="00C3796E" w:rsidP="002D2FC8">
      <w:r>
        <w:separator/>
      </w:r>
    </w:p>
  </w:footnote>
  <w:footnote w:type="continuationSeparator" w:id="0">
    <w:p w14:paraId="0A02860D" w14:textId="77777777" w:rsidR="00C3796E" w:rsidRDefault="00C3796E" w:rsidP="002D2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8F6F6AA"/>
    <w:lvl w:ilvl="0">
      <w:start w:val="1"/>
      <w:numFmt w:val="decimal"/>
      <w:pStyle w:val="Titre1"/>
      <w:lvlText w:val="%1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772"/>
        </w:tabs>
        <w:ind w:left="3772" w:hanging="93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2213"/>
        </w:tabs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8BF428C"/>
    <w:multiLevelType w:val="multilevel"/>
    <w:tmpl w:val="CFFE001A"/>
    <w:lvl w:ilvl="0">
      <w:start w:val="1"/>
      <w:numFmt w:val="upperLetter"/>
      <w:lvlText w:val="%1."/>
      <w:lvlJc w:val="left"/>
      <w:pPr>
        <w:tabs>
          <w:tab w:val="num" w:pos="-31680"/>
        </w:tabs>
        <w:ind w:left="-31833" w:hanging="93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31680"/>
        </w:tabs>
        <w:ind w:left="-31833" w:hanging="936"/>
      </w:pPr>
      <w:rPr>
        <w:rFonts w:ascii="Arial" w:hAnsi="Arial" w:hint="default"/>
        <w:b w:val="0"/>
        <w:bCs w:val="0"/>
        <w:i w:val="0"/>
        <w:sz w:val="30"/>
      </w:rPr>
    </w:lvl>
    <w:lvl w:ilvl="2">
      <w:start w:val="1"/>
      <w:numFmt w:val="decimal"/>
      <w:lvlText w:val="%2.%3"/>
      <w:lvlJc w:val="left"/>
      <w:pPr>
        <w:tabs>
          <w:tab w:val="num" w:pos="-31680"/>
        </w:tabs>
        <w:ind w:left="32767" w:firstLine="0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31680"/>
        </w:tabs>
        <w:ind w:left="327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80"/>
        </w:tabs>
        <w:ind w:left="32767" w:firstLine="0"/>
      </w:pPr>
      <w:rPr>
        <w:rFonts w:hint="default"/>
      </w:rPr>
    </w:lvl>
    <w:lvl w:ilvl="5">
      <w:start w:val="1"/>
      <w:numFmt w:val="upperLetter"/>
      <w:lvlRestart w:val="0"/>
      <w:pStyle w:val="Titre6"/>
      <w:suff w:val="space"/>
      <w:lvlText w:val="Appendix %6"/>
      <w:lvlJc w:val="left"/>
      <w:pPr>
        <w:ind w:left="6840" w:firstLine="0"/>
      </w:pPr>
      <w:rPr>
        <w:rFonts w:ascii="Arial" w:hAnsi="Arial" w:hint="default"/>
      </w:rPr>
    </w:lvl>
    <w:lvl w:ilvl="6">
      <w:start w:val="1"/>
      <w:numFmt w:val="decimal"/>
      <w:pStyle w:val="Titre7"/>
      <w:lvlText w:val="%6.%7"/>
      <w:lvlJc w:val="left"/>
      <w:pPr>
        <w:tabs>
          <w:tab w:val="num" w:pos="7316"/>
        </w:tabs>
        <w:ind w:left="7316" w:hanging="936"/>
      </w:pPr>
      <w:rPr>
        <w:rFonts w:hint="default"/>
      </w:rPr>
    </w:lvl>
    <w:lvl w:ilvl="7">
      <w:start w:val="1"/>
      <w:numFmt w:val="decimal"/>
      <w:pStyle w:val="Titre8"/>
      <w:lvlText w:val="%6.%7.%8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80"/>
        </w:tabs>
        <w:ind w:left="32767" w:firstLine="0"/>
      </w:pPr>
      <w:rPr>
        <w:rFonts w:hint="default"/>
      </w:rPr>
    </w:lvl>
  </w:abstractNum>
  <w:abstractNum w:abstractNumId="2" w15:restartNumberingAfterBreak="0">
    <w:nsid w:val="0D29121A"/>
    <w:multiLevelType w:val="hybridMultilevel"/>
    <w:tmpl w:val="BE64878A"/>
    <w:lvl w:ilvl="0" w:tplc="D7AA3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D4B1C"/>
    <w:multiLevelType w:val="hybridMultilevel"/>
    <w:tmpl w:val="A36613DA"/>
    <w:lvl w:ilvl="0" w:tplc="9A3EC3A8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4EA"/>
    <w:rsid w:val="000314D9"/>
    <w:rsid w:val="0009749F"/>
    <w:rsid w:val="000C5F13"/>
    <w:rsid w:val="000D3B1F"/>
    <w:rsid w:val="00167757"/>
    <w:rsid w:val="001C58A3"/>
    <w:rsid w:val="001F62F4"/>
    <w:rsid w:val="00217B3D"/>
    <w:rsid w:val="00233B0A"/>
    <w:rsid w:val="00257448"/>
    <w:rsid w:val="00280747"/>
    <w:rsid w:val="002B7236"/>
    <w:rsid w:val="002D2FC8"/>
    <w:rsid w:val="002D322C"/>
    <w:rsid w:val="00386AAD"/>
    <w:rsid w:val="00396E4A"/>
    <w:rsid w:val="00420F30"/>
    <w:rsid w:val="00427016"/>
    <w:rsid w:val="0047650E"/>
    <w:rsid w:val="00526645"/>
    <w:rsid w:val="00540380"/>
    <w:rsid w:val="00565535"/>
    <w:rsid w:val="0058721A"/>
    <w:rsid w:val="0059661A"/>
    <w:rsid w:val="005A76C7"/>
    <w:rsid w:val="005D1CA6"/>
    <w:rsid w:val="005F62E6"/>
    <w:rsid w:val="0061377A"/>
    <w:rsid w:val="00627D27"/>
    <w:rsid w:val="00665B2E"/>
    <w:rsid w:val="00705178"/>
    <w:rsid w:val="00746B3F"/>
    <w:rsid w:val="007645F1"/>
    <w:rsid w:val="0077660E"/>
    <w:rsid w:val="007D70E3"/>
    <w:rsid w:val="007F3EEE"/>
    <w:rsid w:val="00817951"/>
    <w:rsid w:val="008B2FFC"/>
    <w:rsid w:val="008B6D7B"/>
    <w:rsid w:val="008C44EA"/>
    <w:rsid w:val="008D695F"/>
    <w:rsid w:val="008E5E5B"/>
    <w:rsid w:val="009217D1"/>
    <w:rsid w:val="00961ACD"/>
    <w:rsid w:val="009C00E8"/>
    <w:rsid w:val="009D1A6C"/>
    <w:rsid w:val="00A2051B"/>
    <w:rsid w:val="00A351FB"/>
    <w:rsid w:val="00A4381D"/>
    <w:rsid w:val="00A67D5E"/>
    <w:rsid w:val="00AB3063"/>
    <w:rsid w:val="00AD16C8"/>
    <w:rsid w:val="00AD707B"/>
    <w:rsid w:val="00B152FA"/>
    <w:rsid w:val="00B475D0"/>
    <w:rsid w:val="00B70E38"/>
    <w:rsid w:val="00B77DF6"/>
    <w:rsid w:val="00B909C7"/>
    <w:rsid w:val="00BC3069"/>
    <w:rsid w:val="00BD5903"/>
    <w:rsid w:val="00C3796E"/>
    <w:rsid w:val="00C430B6"/>
    <w:rsid w:val="00CD0691"/>
    <w:rsid w:val="00CE2EEA"/>
    <w:rsid w:val="00D26AA1"/>
    <w:rsid w:val="00D3081D"/>
    <w:rsid w:val="00D5226F"/>
    <w:rsid w:val="00D83357"/>
    <w:rsid w:val="00DA1B1C"/>
    <w:rsid w:val="00DD4701"/>
    <w:rsid w:val="00E5030E"/>
    <w:rsid w:val="00E851B6"/>
    <w:rsid w:val="00E86DEC"/>
    <w:rsid w:val="00F33F3A"/>
    <w:rsid w:val="00F84FA5"/>
    <w:rsid w:val="00FA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41DCC"/>
  <w15:docId w15:val="{ADFF69C0-70ED-45AC-9962-6ED5619D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701"/>
    <w:rPr>
      <w:rFonts w:ascii="Arial" w:hAnsi="Arial" w:cs="Arial"/>
      <w:szCs w:val="22"/>
      <w:lang w:eastAsia="zh-CN"/>
    </w:rPr>
  </w:style>
  <w:style w:type="paragraph" w:styleId="Titre1">
    <w:name w:val="heading 1"/>
    <w:basedOn w:val="Normal"/>
    <w:next w:val="Titre2"/>
    <w:link w:val="Titre1Car"/>
    <w:qFormat/>
    <w:rsid w:val="00DD4701"/>
    <w:pPr>
      <w:keepNext/>
      <w:numPr>
        <w:numId w:val="3"/>
      </w:numPr>
      <w:spacing w:before="240" w:after="120" w:line="269" w:lineRule="auto"/>
      <w:outlineLvl w:val="0"/>
    </w:pPr>
    <w:rPr>
      <w:bCs/>
      <w:color w:val="394A58"/>
      <w:kern w:val="28"/>
      <w:sz w:val="28"/>
      <w:szCs w:val="36"/>
    </w:rPr>
  </w:style>
  <w:style w:type="paragraph" w:styleId="Titre2">
    <w:name w:val="heading 2"/>
    <w:basedOn w:val="Titre1"/>
    <w:link w:val="Titre2Car"/>
    <w:qFormat/>
    <w:rsid w:val="00DD4701"/>
    <w:pPr>
      <w:numPr>
        <w:ilvl w:val="1"/>
      </w:numPr>
      <w:spacing w:before="0"/>
      <w:outlineLvl w:val="1"/>
    </w:pPr>
    <w:rPr>
      <w:rFonts w:ascii="Arial Bold" w:eastAsiaTheme="majorEastAsia" w:hAnsi="Arial Bold"/>
      <w:b/>
      <w:color w:val="auto"/>
      <w:sz w:val="20"/>
      <w:szCs w:val="24"/>
    </w:rPr>
  </w:style>
  <w:style w:type="paragraph" w:styleId="Titre3">
    <w:name w:val="heading 3"/>
    <w:basedOn w:val="Titre2"/>
    <w:link w:val="Titre3Car"/>
    <w:qFormat/>
    <w:rsid w:val="00DD4701"/>
    <w:pPr>
      <w:numPr>
        <w:ilvl w:val="2"/>
      </w:numPr>
      <w:outlineLvl w:val="2"/>
    </w:pPr>
    <w:rPr>
      <w:rFonts w:eastAsia="Times New Roman"/>
      <w:bCs w:val="0"/>
    </w:rPr>
  </w:style>
  <w:style w:type="paragraph" w:styleId="Titre4">
    <w:name w:val="heading 4"/>
    <w:basedOn w:val="Normal"/>
    <w:next w:val="Normal"/>
    <w:link w:val="Titre4Car"/>
    <w:qFormat/>
    <w:rsid w:val="00DD4701"/>
    <w:pPr>
      <w:keepNext/>
      <w:spacing w:after="120" w:line="269" w:lineRule="auto"/>
      <w:ind w:left="936"/>
      <w:outlineLvl w:val="3"/>
    </w:pPr>
    <w:rPr>
      <w:rFonts w:ascii="Arial Bold" w:hAnsi="Arial Bold" w:cs="Times New Roman"/>
      <w:b/>
      <w:bCs/>
      <w:color w:val="394A58"/>
      <w:szCs w:val="28"/>
    </w:rPr>
  </w:style>
  <w:style w:type="paragraph" w:styleId="Titre5">
    <w:name w:val="heading 5"/>
    <w:basedOn w:val="Titre4"/>
    <w:next w:val="Normal"/>
    <w:link w:val="Titre5Car"/>
    <w:qFormat/>
    <w:rsid w:val="00DD4701"/>
    <w:pPr>
      <w:outlineLvl w:val="4"/>
    </w:pPr>
    <w:rPr>
      <w:bCs w:val="0"/>
      <w:iCs/>
      <w:color w:val="156570"/>
      <w:szCs w:val="26"/>
      <w:u w:color="156570"/>
    </w:rPr>
  </w:style>
  <w:style w:type="paragraph" w:styleId="Titre6">
    <w:name w:val="heading 6"/>
    <w:basedOn w:val="Normal"/>
    <w:next w:val="Normal"/>
    <w:link w:val="Titre6Car"/>
    <w:qFormat/>
    <w:rsid w:val="00DD4701"/>
    <w:pPr>
      <w:numPr>
        <w:ilvl w:val="5"/>
        <w:numId w:val="6"/>
      </w:numPr>
      <w:spacing w:before="480" w:after="120" w:line="269" w:lineRule="auto"/>
      <w:outlineLvl w:val="5"/>
    </w:pPr>
    <w:rPr>
      <w:rFonts w:cs="Times New Roman"/>
      <w:bCs/>
      <w:color w:val="394A58"/>
      <w:sz w:val="48"/>
    </w:rPr>
  </w:style>
  <w:style w:type="paragraph" w:styleId="Titre7">
    <w:name w:val="heading 7"/>
    <w:basedOn w:val="Titre6"/>
    <w:next w:val="Titre8"/>
    <w:link w:val="Titre7Car"/>
    <w:qFormat/>
    <w:rsid w:val="00DD4701"/>
    <w:pPr>
      <w:keepNext/>
      <w:numPr>
        <w:ilvl w:val="6"/>
      </w:numPr>
      <w:spacing w:before="0"/>
      <w:outlineLvl w:val="6"/>
    </w:pPr>
    <w:rPr>
      <w:sz w:val="30"/>
      <w:szCs w:val="24"/>
    </w:rPr>
  </w:style>
  <w:style w:type="paragraph" w:styleId="Titre8">
    <w:name w:val="heading 8"/>
    <w:basedOn w:val="Titre7"/>
    <w:link w:val="Titre8Car"/>
    <w:qFormat/>
    <w:rsid w:val="00DD4701"/>
    <w:pPr>
      <w:keepNext w:val="0"/>
      <w:numPr>
        <w:ilvl w:val="7"/>
      </w:numPr>
      <w:outlineLvl w:val="7"/>
    </w:pPr>
    <w:rPr>
      <w:rFonts w:eastAsiaTheme="majorEastAsia" w:cstheme="majorBidi"/>
      <w:iCs/>
    </w:rPr>
  </w:style>
  <w:style w:type="paragraph" w:styleId="Titre9">
    <w:name w:val="heading 9"/>
    <w:basedOn w:val="Normal"/>
    <w:next w:val="Titre8"/>
    <w:link w:val="Titre9Car"/>
    <w:qFormat/>
    <w:rsid w:val="00DD4701"/>
    <w:pPr>
      <w:keepNext/>
      <w:spacing w:after="120" w:line="269" w:lineRule="auto"/>
      <w:ind w:left="936"/>
      <w:outlineLvl w:val="8"/>
    </w:pPr>
    <w:rPr>
      <w:rFonts w:ascii="Arial Bold" w:hAnsi="Arial Bold"/>
      <w:b/>
      <w:color w:val="394A58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DD4701"/>
    <w:rPr>
      <w:rFonts w:ascii="Arial" w:hAnsi="Arial" w:cs="Arial"/>
      <w:bCs/>
      <w:color w:val="394A58"/>
      <w:kern w:val="28"/>
      <w:sz w:val="28"/>
      <w:szCs w:val="36"/>
      <w:lang w:eastAsia="zh-CN"/>
    </w:rPr>
  </w:style>
  <w:style w:type="character" w:customStyle="1" w:styleId="Titre2Car">
    <w:name w:val="Titre 2 Car"/>
    <w:link w:val="Titre2"/>
    <w:rsid w:val="00DD4701"/>
    <w:rPr>
      <w:rFonts w:ascii="Arial Bold" w:eastAsiaTheme="majorEastAsia" w:hAnsi="Arial Bold" w:cs="Arial"/>
      <w:b/>
      <w:bCs/>
      <w:kern w:val="28"/>
      <w:szCs w:val="24"/>
      <w:lang w:eastAsia="zh-CN"/>
    </w:rPr>
  </w:style>
  <w:style w:type="character" w:customStyle="1" w:styleId="Titre3Car">
    <w:name w:val="Titre 3 Car"/>
    <w:basedOn w:val="Policepardfaut"/>
    <w:link w:val="Titre3"/>
    <w:rsid w:val="00DD4701"/>
    <w:rPr>
      <w:rFonts w:ascii="Arial Bold" w:hAnsi="Arial Bold" w:cs="Arial"/>
      <w:b/>
      <w:kern w:val="28"/>
      <w:szCs w:val="24"/>
      <w:lang w:eastAsia="zh-CN"/>
    </w:rPr>
  </w:style>
  <w:style w:type="character" w:customStyle="1" w:styleId="Titre4Car">
    <w:name w:val="Titre 4 Car"/>
    <w:basedOn w:val="Policepardfaut"/>
    <w:link w:val="Titre4"/>
    <w:rsid w:val="00DD4701"/>
    <w:rPr>
      <w:rFonts w:ascii="Arial Bold" w:hAnsi="Arial Bold"/>
      <w:b/>
      <w:bCs/>
      <w:color w:val="394A58"/>
      <w:szCs w:val="28"/>
      <w:lang w:eastAsia="zh-CN"/>
    </w:rPr>
  </w:style>
  <w:style w:type="character" w:customStyle="1" w:styleId="Titre5Car">
    <w:name w:val="Titre 5 Car"/>
    <w:basedOn w:val="Policepardfaut"/>
    <w:link w:val="Titre5"/>
    <w:rsid w:val="00DD4701"/>
    <w:rPr>
      <w:rFonts w:ascii="Arial Bold" w:hAnsi="Arial Bold"/>
      <w:b/>
      <w:iCs/>
      <w:color w:val="156570"/>
      <w:szCs w:val="26"/>
      <w:u w:color="156570"/>
      <w:lang w:eastAsia="zh-CN"/>
    </w:rPr>
  </w:style>
  <w:style w:type="character" w:customStyle="1" w:styleId="Titre6Car">
    <w:name w:val="Titre 6 Car"/>
    <w:link w:val="Titre6"/>
    <w:rsid w:val="00DD4701"/>
    <w:rPr>
      <w:rFonts w:ascii="Arial" w:hAnsi="Arial"/>
      <w:bCs/>
      <w:color w:val="394A58"/>
      <w:sz w:val="48"/>
      <w:szCs w:val="22"/>
      <w:lang w:eastAsia="zh-CN"/>
    </w:rPr>
  </w:style>
  <w:style w:type="character" w:customStyle="1" w:styleId="Titre7Car">
    <w:name w:val="Titre 7 Car"/>
    <w:link w:val="Titre7"/>
    <w:rsid w:val="00DD4701"/>
    <w:rPr>
      <w:rFonts w:ascii="Arial" w:hAnsi="Arial"/>
      <w:bCs/>
      <w:color w:val="394A58"/>
      <w:sz w:val="30"/>
      <w:szCs w:val="24"/>
      <w:lang w:eastAsia="zh-CN"/>
    </w:rPr>
  </w:style>
  <w:style w:type="character" w:customStyle="1" w:styleId="Titre8Car">
    <w:name w:val="Titre 8 Car"/>
    <w:link w:val="Titre8"/>
    <w:rsid w:val="00DD4701"/>
    <w:rPr>
      <w:rFonts w:ascii="Arial" w:eastAsiaTheme="majorEastAsia" w:hAnsi="Arial" w:cstheme="majorBidi"/>
      <w:bCs/>
      <w:iCs/>
      <w:color w:val="394A58"/>
      <w:sz w:val="30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DD4701"/>
    <w:rPr>
      <w:rFonts w:ascii="Arial Bold" w:hAnsi="Arial Bold" w:cs="Arial"/>
      <w:b/>
      <w:color w:val="394A58"/>
      <w:sz w:val="24"/>
      <w:szCs w:val="22"/>
      <w:lang w:eastAsia="zh-CN"/>
    </w:rPr>
  </w:style>
  <w:style w:type="paragraph" w:styleId="Lgende">
    <w:name w:val="caption"/>
    <w:basedOn w:val="Normal"/>
    <w:next w:val="Normal"/>
    <w:qFormat/>
    <w:rsid w:val="00DD4701"/>
    <w:pPr>
      <w:spacing w:before="60" w:after="60" w:line="269" w:lineRule="auto"/>
      <w:ind w:left="936"/>
      <w:jc w:val="center"/>
    </w:pPr>
    <w:rPr>
      <w:b/>
      <w:bCs/>
      <w:color w:val="394A58"/>
      <w:sz w:val="18"/>
      <w:szCs w:val="20"/>
    </w:rPr>
  </w:style>
  <w:style w:type="paragraph" w:styleId="Sansinterligne">
    <w:name w:val="No Spacing"/>
    <w:link w:val="SansinterligneCar"/>
    <w:uiPriority w:val="29"/>
    <w:qFormat/>
    <w:rsid w:val="00DD4701"/>
    <w:pPr>
      <w:contextualSpacing/>
    </w:pPr>
    <w:rPr>
      <w:rFonts w:ascii="Calibri" w:eastAsia="Batang" w:hAnsi="Calibri" w:cs="Arial"/>
      <w:color w:val="394A58"/>
      <w:sz w:val="24"/>
      <w:szCs w:val="24"/>
      <w:lang w:eastAsia="ko-KR"/>
    </w:rPr>
  </w:style>
  <w:style w:type="character" w:customStyle="1" w:styleId="SansinterligneCar">
    <w:name w:val="Sans interligne Car"/>
    <w:link w:val="Sansinterligne"/>
    <w:uiPriority w:val="29"/>
    <w:rsid w:val="00DD4701"/>
    <w:rPr>
      <w:rFonts w:ascii="Calibri" w:eastAsia="Batang" w:hAnsi="Calibri" w:cs="Arial"/>
      <w:color w:val="394A58"/>
      <w:sz w:val="24"/>
      <w:szCs w:val="24"/>
      <w:lang w:eastAsia="ko-KR"/>
    </w:rPr>
  </w:style>
  <w:style w:type="paragraph" w:styleId="Paragraphedeliste">
    <w:name w:val="List Paragraph"/>
    <w:basedOn w:val="Normal"/>
    <w:uiPriority w:val="34"/>
    <w:qFormat/>
    <w:rsid w:val="00DD4701"/>
    <w:pPr>
      <w:ind w:left="720"/>
    </w:pPr>
    <w:rPr>
      <w:rFonts w:ascii="Calibri" w:eastAsia="Calibri" w:hAnsi="Calibri" w:cs="Times New Roman"/>
      <w:sz w:val="22"/>
      <w:lang w:eastAsia="en-GB"/>
    </w:rPr>
  </w:style>
  <w:style w:type="character" w:styleId="Emphaseple">
    <w:name w:val="Subtle Emphasis"/>
    <w:uiPriority w:val="19"/>
    <w:qFormat/>
    <w:rsid w:val="00DD4701"/>
    <w:rPr>
      <w:i/>
      <w:iCs/>
      <w:color w:val="808080"/>
    </w:rPr>
  </w:style>
  <w:style w:type="paragraph" w:customStyle="1" w:styleId="Tableheadings">
    <w:name w:val="Table headings"/>
    <w:uiPriority w:val="2"/>
    <w:qFormat/>
    <w:rsid w:val="00DD4701"/>
    <w:pPr>
      <w:spacing w:before="40" w:after="40"/>
    </w:pPr>
    <w:rPr>
      <w:rFonts w:ascii="Arial" w:eastAsia="Batang" w:hAnsi="Arial" w:cs="Arial"/>
      <w:b/>
      <w:color w:val="156570"/>
      <w:sz w:val="24"/>
      <w:szCs w:val="24"/>
      <w:lang w:eastAsia="ko-KR"/>
    </w:rPr>
  </w:style>
  <w:style w:type="paragraph" w:customStyle="1" w:styleId="Bodytable">
    <w:name w:val="Body table"/>
    <w:uiPriority w:val="2"/>
    <w:qFormat/>
    <w:rsid w:val="00DD4701"/>
    <w:pPr>
      <w:spacing w:before="40" w:after="40"/>
    </w:pPr>
    <w:rPr>
      <w:rFonts w:ascii="Calibri" w:eastAsia="Batang" w:hAnsi="Calibri" w:cs="Arial"/>
      <w:color w:val="394A58"/>
      <w:sz w:val="24"/>
      <w:szCs w:val="24"/>
      <w:lang w:eastAsia="ko-KR"/>
    </w:rPr>
  </w:style>
  <w:style w:type="table" w:styleId="Grilledutableau">
    <w:name w:val="Table Grid"/>
    <w:basedOn w:val="TableauNormal"/>
    <w:uiPriority w:val="59"/>
    <w:rsid w:val="008C4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2D2FC8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D2FC8"/>
    <w:rPr>
      <w:rFonts w:ascii="Arial" w:hAnsi="Arial" w:cs="Arial"/>
      <w:szCs w:val="22"/>
      <w:lang w:eastAsia="zh-CN"/>
    </w:rPr>
  </w:style>
  <w:style w:type="paragraph" w:styleId="Pieddepage">
    <w:name w:val="footer"/>
    <w:basedOn w:val="Normal"/>
    <w:link w:val="PieddepageCar"/>
    <w:uiPriority w:val="99"/>
    <w:semiHidden/>
    <w:unhideWhenUsed/>
    <w:rsid w:val="002D2FC8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D2FC8"/>
    <w:rPr>
      <w:rFonts w:ascii="Arial" w:hAnsi="Arial" w:cs="Arial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Atkins Global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reid2070</dc:creator>
  <cp:lastModifiedBy>CHASSANDE BARRIOZ Sebastien</cp:lastModifiedBy>
  <cp:revision>39</cp:revision>
  <dcterms:created xsi:type="dcterms:W3CDTF">2015-03-23T13:08:00Z</dcterms:created>
  <dcterms:modified xsi:type="dcterms:W3CDTF">2018-12-16T11:03:00Z</dcterms:modified>
</cp:coreProperties>
</file>